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8277"/>
      </w:tblGrid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Α1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Καρανικόλας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Χρήστος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Δεμερτζίδου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Κατερίνα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Α2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Μίνως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Μιχάλης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Παντζίκη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Ευθυμία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Α3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ΠΡΟΕΔΡΟΣ: Φώτη Κατερίνα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ΓΡΑΜΜΑΤΕΑΣ: Σπανός Δημήτριος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Α4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Λέση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Ερίνα</w:t>
            </w:r>
            <w:proofErr w:type="spellEnd"/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Μουσάι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Αλεξάνδρα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Α5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Ντόντουλου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Αρίστη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Βαλαρούτσου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Μαρία – Ελευθερία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Β1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Βουλανά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Ευλαλία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Αλεξανίδου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Βικτώρια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Β2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ΠΡΟΕΔΡΟΣ: Θάνος Παναγιώτης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ΓΡΑΜΜΑΤΕΑΣ: Μουρμούρη Ραφαέλα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Β3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Παπαγιάννης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Αθανάσιος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Πανταζίδου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Αλεξάνδρα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Β4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Τσιάλας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Χαράλαμπος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Στόγιου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Ραφαέλα – Παναγιώτα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Γ1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ΠΡΟΕΔΡΟΣ: Αχμέτ Ναταλία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Αυγέρου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Μαρία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Γ2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Μπάχια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Χρύσα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Λειβαδιώτης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Γεώργιος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lastRenderedPageBreak/>
              <w:t>Γ3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Σιούζος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Παναγιώτης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Περιστεριανού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Καλλιόπη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67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Γ4</w:t>
            </w: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ΠΡΟΕΔΡΟΣ: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Λιτζερίνου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Χριστίνα</w:t>
            </w:r>
          </w:p>
        </w:tc>
      </w:tr>
      <w:tr w:rsidR="007D0E3C" w:rsidRPr="007D0E3C" w:rsidTr="007D0E3C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7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D0E3C" w:rsidRPr="007D0E3C" w:rsidRDefault="007D0E3C" w:rsidP="007D0E3C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ΓΡΑΜΜΑΤΕΑΣ: </w:t>
            </w:r>
            <w:proofErr w:type="spellStart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>Σωτηροπούλου</w:t>
            </w:r>
            <w:proofErr w:type="spellEnd"/>
            <w:r w:rsidRPr="007D0E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l-GR"/>
              </w:rPr>
              <w:t xml:space="preserve"> Χάιδω</w:t>
            </w:r>
          </w:p>
        </w:tc>
      </w:tr>
    </w:tbl>
    <w:p w:rsidR="007D0E3C" w:rsidRPr="007D0E3C" w:rsidRDefault="007D0E3C" w:rsidP="007D0E3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7D0E3C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 </w:t>
      </w:r>
    </w:p>
    <w:p w:rsidR="007D0E3C" w:rsidRPr="007D0E3C" w:rsidRDefault="007D0E3C" w:rsidP="007D0E3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</w:pPr>
      <w:r w:rsidRPr="007D0E3C">
        <w:rPr>
          <w:rFonts w:ascii="Georgia" w:eastAsia="Times New Roman" w:hAnsi="Georgia" w:cs="Times New Roman"/>
          <w:color w:val="333333"/>
          <w:sz w:val="20"/>
          <w:szCs w:val="20"/>
          <w:lang w:eastAsia="el-GR"/>
        </w:rPr>
        <w:t> </w:t>
      </w:r>
    </w:p>
    <w:p w:rsidR="0017013E" w:rsidRDefault="0017013E"/>
    <w:sectPr w:rsidR="0017013E" w:rsidSect="00170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E3C"/>
    <w:rsid w:val="0017013E"/>
    <w:rsid w:val="007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E3C"/>
    <w:rPr>
      <w:b/>
      <w:bCs/>
    </w:rPr>
  </w:style>
  <w:style w:type="paragraph" w:styleId="Web">
    <w:name w:val="Normal (Web)"/>
    <w:basedOn w:val="a"/>
    <w:uiPriority w:val="99"/>
    <w:semiHidden/>
    <w:unhideWhenUsed/>
    <w:rsid w:val="007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Company>pela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</dc:creator>
  <cp:keywords/>
  <dc:description/>
  <cp:lastModifiedBy>pela</cp:lastModifiedBy>
  <cp:revision>1</cp:revision>
  <dcterms:created xsi:type="dcterms:W3CDTF">2015-03-16T15:53:00Z</dcterms:created>
  <dcterms:modified xsi:type="dcterms:W3CDTF">2015-03-16T15:54:00Z</dcterms:modified>
</cp:coreProperties>
</file>